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749BB" w14:textId="77777777" w:rsidR="004B6399" w:rsidRDefault="004B6399">
      <w:pPr>
        <w:rPr>
          <w:rFonts w:hint="eastAsia"/>
        </w:rPr>
      </w:pPr>
      <w:r>
        <w:rPr>
          <w:rFonts w:hint="eastAsia"/>
        </w:rPr>
        <w:t>雨的四季 读读写写的含义</w:t>
      </w:r>
    </w:p>
    <w:p w14:paraId="46DEAEA2" w14:textId="77777777" w:rsidR="004B6399" w:rsidRDefault="004B6399">
      <w:pPr>
        <w:rPr>
          <w:rFonts w:hint="eastAsia"/>
        </w:rPr>
      </w:pPr>
      <w:r>
        <w:rPr>
          <w:rFonts w:hint="eastAsia"/>
        </w:rPr>
        <w:t>在汉语学习中，“读读写写”是一种常见的学习方式，旨在通过反复阅读和书写来加深对汉字及其发音的记忆。这种方式特别适合用于学习新词汇或巩固难记的字词。当我们谈论“雨的四季 读读写写拼音怎么读”，我们实际上是在讨论如何准确地朗读和书写与“雨的四季”相关的词语，包括它们的拼音。</w:t>
      </w:r>
    </w:p>
    <w:p w14:paraId="5563507C" w14:textId="77777777" w:rsidR="004B6399" w:rsidRDefault="004B6399">
      <w:pPr>
        <w:rPr>
          <w:rFonts w:hint="eastAsia"/>
        </w:rPr>
      </w:pPr>
    </w:p>
    <w:p w14:paraId="2D05FB7E" w14:textId="77777777" w:rsidR="004B6399" w:rsidRDefault="004B6399">
      <w:pPr>
        <w:rPr>
          <w:rFonts w:hint="eastAsia"/>
        </w:rPr>
      </w:pPr>
    </w:p>
    <w:p w14:paraId="31469F0C" w14:textId="77777777" w:rsidR="004B6399" w:rsidRDefault="004B6399">
      <w:pPr>
        <w:rPr>
          <w:rFonts w:hint="eastAsia"/>
        </w:rPr>
      </w:pPr>
      <w:r>
        <w:rPr>
          <w:rFonts w:hint="eastAsia"/>
        </w:rPr>
        <w:t>春雨：滋润万物的使者</w:t>
      </w:r>
    </w:p>
    <w:p w14:paraId="6A299D42" w14:textId="77777777" w:rsidR="004B6399" w:rsidRDefault="004B6399">
      <w:pPr>
        <w:rPr>
          <w:rFonts w:hint="eastAsia"/>
        </w:rPr>
      </w:pPr>
      <w:r>
        <w:rPr>
          <w:rFonts w:hint="eastAsia"/>
        </w:rPr>
        <w:t>春天，大地复苏，春雨如同大自然的画笔，为世界带来生机与希望。“润物细无声”，这正是春雨的特点。在这个季节里，学习与春雨有关的词语如“春雨（chūn yǔ）”、“滋润（zī rùn）”等，不仅能够帮助我们更好地理解这个美好的季节，还能增强我们的语言表达能力。</w:t>
      </w:r>
    </w:p>
    <w:p w14:paraId="0D5F0012" w14:textId="77777777" w:rsidR="004B6399" w:rsidRDefault="004B6399">
      <w:pPr>
        <w:rPr>
          <w:rFonts w:hint="eastAsia"/>
        </w:rPr>
      </w:pPr>
    </w:p>
    <w:p w14:paraId="5A7D6357" w14:textId="77777777" w:rsidR="004B6399" w:rsidRDefault="004B6399">
      <w:pPr>
        <w:rPr>
          <w:rFonts w:hint="eastAsia"/>
        </w:rPr>
      </w:pPr>
    </w:p>
    <w:p w14:paraId="497B99A9" w14:textId="77777777" w:rsidR="004B6399" w:rsidRDefault="004B6399">
      <w:pPr>
        <w:rPr>
          <w:rFonts w:hint="eastAsia"/>
        </w:rPr>
      </w:pPr>
      <w:r>
        <w:rPr>
          <w:rFonts w:hint="eastAsia"/>
        </w:rPr>
        <w:t>夏雨：热烈而急促</w:t>
      </w:r>
    </w:p>
    <w:p w14:paraId="3AF8B119" w14:textId="77777777" w:rsidR="004B6399" w:rsidRDefault="004B6399">
      <w:pPr>
        <w:rPr>
          <w:rFonts w:hint="eastAsia"/>
        </w:rPr>
      </w:pPr>
      <w:r>
        <w:rPr>
          <w:rFonts w:hint="eastAsia"/>
        </w:rPr>
        <w:t>夏天的雨往往来得突然且强烈，给炎热的天气带来一丝凉意。夏雨的来临总是伴随着雷声和闪电，它像是夏日的一场狂欢。“暴雨（bào yǔ）”、“倾盆大雨（qīng pén dà yǔ）”等词汇形象地描绘了夏雨的特点。通过“读读写写”的方式学习这些词语，有助于我们更生动地描述夏季的自然现象。</w:t>
      </w:r>
    </w:p>
    <w:p w14:paraId="5F976ACF" w14:textId="77777777" w:rsidR="004B6399" w:rsidRDefault="004B6399">
      <w:pPr>
        <w:rPr>
          <w:rFonts w:hint="eastAsia"/>
        </w:rPr>
      </w:pPr>
    </w:p>
    <w:p w14:paraId="6A874AF1" w14:textId="77777777" w:rsidR="004B6399" w:rsidRDefault="004B6399">
      <w:pPr>
        <w:rPr>
          <w:rFonts w:hint="eastAsia"/>
        </w:rPr>
      </w:pPr>
    </w:p>
    <w:p w14:paraId="7D8A1610" w14:textId="77777777" w:rsidR="004B6399" w:rsidRDefault="004B6399">
      <w:pPr>
        <w:rPr>
          <w:rFonts w:hint="eastAsia"/>
        </w:rPr>
      </w:pPr>
      <w:r>
        <w:rPr>
          <w:rFonts w:hint="eastAsia"/>
        </w:rPr>
        <w:t>秋雨：收获季节的伴奏</w:t>
      </w:r>
    </w:p>
    <w:p w14:paraId="61C6061B" w14:textId="77777777" w:rsidR="004B6399" w:rsidRDefault="004B6399">
      <w:pPr>
        <w:rPr>
          <w:rFonts w:hint="eastAsia"/>
        </w:rPr>
      </w:pPr>
      <w:r>
        <w:rPr>
          <w:rFonts w:hint="eastAsia"/>
        </w:rPr>
        <w:t>秋天是收获的季节，秋雨则像是为丰收奏响的背景音乐。秋雨不同于春雨的温柔，也区别于夏雨的热烈，它带着一种宁静和成熟的感觉。像“秋雨（qiū yǔ）”、“金风送爽（jīn fēng sòng shuǎng）”这样的词汇，可以帮助我们更好地捕捉秋天的气息，同时提升汉语水平。</w:t>
      </w:r>
    </w:p>
    <w:p w14:paraId="67E6E2A8" w14:textId="77777777" w:rsidR="004B6399" w:rsidRDefault="004B6399">
      <w:pPr>
        <w:rPr>
          <w:rFonts w:hint="eastAsia"/>
        </w:rPr>
      </w:pPr>
    </w:p>
    <w:p w14:paraId="4905E301" w14:textId="77777777" w:rsidR="004B6399" w:rsidRDefault="004B6399">
      <w:pPr>
        <w:rPr>
          <w:rFonts w:hint="eastAsia"/>
        </w:rPr>
      </w:pPr>
    </w:p>
    <w:p w14:paraId="6876D263" w14:textId="77777777" w:rsidR="004B6399" w:rsidRDefault="004B6399">
      <w:pPr>
        <w:rPr>
          <w:rFonts w:hint="eastAsia"/>
        </w:rPr>
      </w:pPr>
      <w:r>
        <w:rPr>
          <w:rFonts w:hint="eastAsia"/>
        </w:rPr>
        <w:t>冬雨：冷冽中的静谧</w:t>
      </w:r>
    </w:p>
    <w:p w14:paraId="0082CEBC" w14:textId="77777777" w:rsidR="004B6399" w:rsidRDefault="004B6399">
      <w:pPr>
        <w:rPr>
          <w:rFonts w:hint="eastAsia"/>
        </w:rPr>
      </w:pPr>
      <w:r>
        <w:rPr>
          <w:rFonts w:hint="eastAsia"/>
        </w:rPr>
        <w:t>冬天的雨往往夹杂着寒冷，给人一种清冷、静谧之感。虽然冬雨不如其他季节的雨那样常见，但它独特的氛围却给人留下深刻的印象。学习关于冬雨的词语如“寒雨（hán yǔ）”、“冰雨（bīng yǔ）”等，可以让我们更加细致入微地感受到冬天的独特魅力。</w:t>
      </w:r>
    </w:p>
    <w:p w14:paraId="3351F0D7" w14:textId="77777777" w:rsidR="004B6399" w:rsidRDefault="004B6399">
      <w:pPr>
        <w:rPr>
          <w:rFonts w:hint="eastAsia"/>
        </w:rPr>
      </w:pPr>
    </w:p>
    <w:p w14:paraId="015B8808" w14:textId="77777777" w:rsidR="004B6399" w:rsidRDefault="004B6399">
      <w:pPr>
        <w:rPr>
          <w:rFonts w:hint="eastAsia"/>
        </w:rPr>
      </w:pPr>
    </w:p>
    <w:p w14:paraId="19335291" w14:textId="77777777" w:rsidR="004B6399" w:rsidRDefault="004B6399">
      <w:pPr>
        <w:rPr>
          <w:rFonts w:hint="eastAsia"/>
        </w:rPr>
      </w:pPr>
      <w:r>
        <w:rPr>
          <w:rFonts w:hint="eastAsia"/>
        </w:rPr>
        <w:t>最后的总结</w:t>
      </w:r>
    </w:p>
    <w:p w14:paraId="0DE2B61B" w14:textId="77777777" w:rsidR="004B6399" w:rsidRDefault="004B6399">
      <w:pPr>
        <w:rPr>
          <w:rFonts w:hint="eastAsia"/>
        </w:rPr>
      </w:pPr>
      <w:r>
        <w:rPr>
          <w:rFonts w:hint="eastAsia"/>
        </w:rPr>
        <w:t>通过对“雨的四季”进行“读读写写”的练习，不仅能增进我们对四季变化的理解，还能有效地提高我们的汉语水平。无论是描写春雨的细腻、夏雨的热情、秋雨的深沉还是冬雨的冷峻，都能让我们在享受文字之美中，更加亲近自然，感受生命的节奏。</w:t>
      </w:r>
    </w:p>
    <w:p w14:paraId="7E42070D" w14:textId="77777777" w:rsidR="004B6399" w:rsidRDefault="004B6399">
      <w:pPr>
        <w:rPr>
          <w:rFonts w:hint="eastAsia"/>
        </w:rPr>
      </w:pPr>
    </w:p>
    <w:p w14:paraId="3EF79C97" w14:textId="77777777" w:rsidR="004B6399" w:rsidRDefault="004B63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3BC6F4" w14:textId="46156CB1" w:rsidR="00CD115C" w:rsidRDefault="00CD115C"/>
    <w:sectPr w:rsidR="00CD11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15C"/>
    <w:rsid w:val="004603FB"/>
    <w:rsid w:val="004B6399"/>
    <w:rsid w:val="00CD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874F8C-53E8-45BE-B693-28FB499F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11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11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11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11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11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11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11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11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11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11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11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11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11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11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11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11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11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11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11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11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11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11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11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11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11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11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11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11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11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2025-07-20T04:19:00Z</dcterms:created>
  <dcterms:modified xsi:type="dcterms:W3CDTF">2025-07-20T04:19:00Z</dcterms:modified>
</cp:coreProperties>
</file>